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A3754B" w:rsidRPr="0085410D" w:rsidRDefault="00A3754B" w:rsidP="00A375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40595D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40595D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1843,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C11E42" w:rsidRDefault="00C11E42" w:rsidP="00C11E42">
      <w:pPr>
        <w:pStyle w:val="Tekstpodstawowy3"/>
        <w:spacing w:after="0"/>
        <w:jc w:val="both"/>
        <w:rPr>
          <w:rFonts w:cs="Arial"/>
          <w:b/>
          <w:sz w:val="22"/>
          <w:szCs w:val="22"/>
        </w:rPr>
      </w:pPr>
      <w:r w:rsidRPr="00C11E42">
        <w:rPr>
          <w:rFonts w:ascii="Arial" w:hAnsi="Arial" w:cs="Arial"/>
          <w:sz w:val="28"/>
          <w:szCs w:val="28"/>
        </w:rPr>
        <w:t xml:space="preserve">Sprawa nr 07/20  – </w:t>
      </w:r>
      <w:r w:rsidRPr="00C11E42">
        <w:rPr>
          <w:rFonts w:ascii="Arial" w:hAnsi="Arial" w:cs="Arial"/>
          <w:b/>
          <w:sz w:val="28"/>
          <w:szCs w:val="28"/>
        </w:rPr>
        <w:t>Dostawa mięsa i przetworów mięsnych oraz ryb i przetworów rybnych</w:t>
      </w:r>
      <w:r w:rsidRPr="00F30B7B">
        <w:rPr>
          <w:rFonts w:cs="Arial"/>
          <w:b/>
          <w:sz w:val="22"/>
          <w:szCs w:val="22"/>
        </w:rPr>
        <w:t>.</w:t>
      </w: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754B" w:rsidRPr="00321CE5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tej samej grupy kapitałowej, w rozumieniu ustawy z dnia 16 lutego 2007 r. o ochronie konkuren</w:t>
      </w:r>
      <w:r w:rsidR="00A3754B">
        <w:rPr>
          <w:rFonts w:ascii="Arial" w:hAnsi="Arial" w:cs="Arial"/>
          <w:bCs/>
          <w:color w:val="000000"/>
          <w:sz w:val="22"/>
          <w:szCs w:val="22"/>
        </w:rPr>
        <w:t>cji i konsumentów (Dz.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A3754B" w:rsidRDefault="00321CE5" w:rsidP="00A3754B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A3754B" w:rsidRPr="00452E6F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Należę(my)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do tej samej grupy kapitałowej, w rozumieniu ustawy z dnia 16 lutego 2007 r. o ochronie konkurencji i konsumentów (</w:t>
      </w:r>
      <w:r w:rsidR="00A3754B">
        <w:rPr>
          <w:rFonts w:ascii="Arial" w:hAnsi="Arial" w:cs="Arial"/>
          <w:bCs/>
          <w:color w:val="000000"/>
          <w:sz w:val="22"/>
          <w:szCs w:val="22"/>
        </w:rPr>
        <w:t>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A3754B" w:rsidRDefault="00011A1F" w:rsidP="00A3754B">
      <w:pPr>
        <w:widowControl w:val="0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0D093C" w:rsidRDefault="00A3754B" w:rsidP="00A3754B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 xml:space="preserve"> r. 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A3754B" w:rsidRPr="0085410D" w:rsidRDefault="00A3754B" w:rsidP="00A3754B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A3754B" w:rsidRDefault="00A3754B" w:rsidP="00A3754B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>r</w:t>
      </w:r>
      <w:r w:rsidRPr="000D093C">
        <w:rPr>
          <w:rFonts w:ascii="Arial" w:hAnsi="Arial" w:cs="Arial"/>
          <w:b/>
        </w:rPr>
        <w:t>.</w:t>
      </w:r>
      <w:r w:rsidRPr="0040595D">
        <w:rPr>
          <w:rFonts w:ascii="Arial" w:hAnsi="Arial" w:cs="Arial"/>
        </w:rPr>
        <w:t xml:space="preserve"> </w:t>
      </w:r>
      <w:r w:rsidRPr="000D093C">
        <w:rPr>
          <w:rFonts w:ascii="Arial" w:hAnsi="Arial" w:cs="Arial"/>
          <w:b/>
          <w:sz w:val="18"/>
          <w:szCs w:val="18"/>
        </w:rPr>
        <w:t>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sectPr w:rsidR="00321CE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D1" w:rsidRDefault="009F06D1" w:rsidP="00011A1F">
      <w:r>
        <w:separator/>
      </w:r>
    </w:p>
  </w:endnote>
  <w:endnote w:type="continuationSeparator" w:id="0">
    <w:p w:rsidR="009F06D1" w:rsidRDefault="009F06D1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C11E42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</w:t>
    </w:r>
    <w:r w:rsidR="00C11E42">
      <w:rPr>
        <w:rFonts w:ascii="Arial" w:hAnsi="Arial" w:cs="Arial"/>
        <w:bCs/>
        <w:i/>
        <w:iCs/>
        <w:kern w:val="2"/>
        <w:sz w:val="16"/>
        <w:szCs w:val="16"/>
        <w:lang w:eastAsia="ar-SA"/>
      </w:rPr>
      <w:t>7</w:t>
    </w:r>
    <w:r w:rsidR="00A3754B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/20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D1" w:rsidRDefault="009F06D1" w:rsidP="00011A1F">
      <w:r>
        <w:separator/>
      </w:r>
    </w:p>
  </w:footnote>
  <w:footnote w:type="continuationSeparator" w:id="0">
    <w:p w:rsidR="009F06D1" w:rsidRDefault="009F06D1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C782F"/>
    <w:rsid w:val="000D59BA"/>
    <w:rsid w:val="000E3879"/>
    <w:rsid w:val="001A7E6E"/>
    <w:rsid w:val="00253352"/>
    <w:rsid w:val="0028086C"/>
    <w:rsid w:val="00321CE5"/>
    <w:rsid w:val="0035326D"/>
    <w:rsid w:val="00381929"/>
    <w:rsid w:val="003B53D5"/>
    <w:rsid w:val="00401D6C"/>
    <w:rsid w:val="00445877"/>
    <w:rsid w:val="0047058D"/>
    <w:rsid w:val="005439CE"/>
    <w:rsid w:val="00574563"/>
    <w:rsid w:val="005A024D"/>
    <w:rsid w:val="00662ADB"/>
    <w:rsid w:val="00671925"/>
    <w:rsid w:val="00791CFE"/>
    <w:rsid w:val="007C5F44"/>
    <w:rsid w:val="00822769"/>
    <w:rsid w:val="00827D77"/>
    <w:rsid w:val="00876962"/>
    <w:rsid w:val="008843DF"/>
    <w:rsid w:val="008A77C0"/>
    <w:rsid w:val="008F1E42"/>
    <w:rsid w:val="009E347B"/>
    <w:rsid w:val="009F06D1"/>
    <w:rsid w:val="00A3754B"/>
    <w:rsid w:val="00AB26D6"/>
    <w:rsid w:val="00AB3A61"/>
    <w:rsid w:val="00C11E42"/>
    <w:rsid w:val="00CA1B74"/>
    <w:rsid w:val="00CB6BCA"/>
    <w:rsid w:val="00CE6A53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29</cp:revision>
  <dcterms:created xsi:type="dcterms:W3CDTF">2017-05-23T05:55:00Z</dcterms:created>
  <dcterms:modified xsi:type="dcterms:W3CDTF">2020-10-23T07:01:00Z</dcterms:modified>
</cp:coreProperties>
</file>