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83" w:rsidRPr="00AD2478" w:rsidRDefault="00BA6E06" w:rsidP="008769A5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D2478">
        <w:rPr>
          <w:rFonts w:ascii="Tahoma" w:eastAsia="Calibri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3562477</wp:posOffset>
                </wp:positionH>
                <wp:positionV relativeFrom="paragraph">
                  <wp:posOffset>-185038</wp:posOffset>
                </wp:positionV>
                <wp:extent cx="2621915" cy="301752"/>
                <wp:effectExtent l="0" t="0" r="26035" b="222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A" w:rsidRPr="005D404A" w:rsidRDefault="00BA6E06" w:rsidP="005D404A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 xml:space="preserve">    </w:t>
                            </w:r>
                            <w:r w:rsidR="00E231A7" w:rsidRPr="005D404A">
                              <w:rPr>
                                <w:rFonts w:ascii="Tahoma" w:hAnsi="Tahoma" w:cs="Tahoma"/>
                              </w:rPr>
                              <w:t xml:space="preserve">Załącznik nr </w:t>
                            </w:r>
                            <w:r w:rsidR="00210A24" w:rsidRPr="005D404A">
                              <w:rPr>
                                <w:rFonts w:ascii="Tahoma" w:hAnsi="Tahoma" w:cs="Tahoma"/>
                              </w:rPr>
                              <w:t>4</w:t>
                            </w:r>
                            <w:r w:rsidR="00E231A7" w:rsidRPr="005D404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5D404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BA6E06" w:rsidRPr="00A30766" w:rsidRDefault="00BA6E06" w:rsidP="00BA6E06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Sylfaen" w:hAnsi="Sylfaen" w:cs="Times New Roman"/>
                              </w:rPr>
                            </w:pPr>
                          </w:p>
                          <w:p w:rsidR="00E231A7" w:rsidRPr="00A30766" w:rsidRDefault="00E231A7" w:rsidP="00E231A7">
                            <w:pPr>
                              <w:spacing w:line="240" w:lineRule="auto"/>
                              <w:rPr>
                                <w:rFonts w:ascii="Sylfaen" w:hAnsi="Sylfae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0.5pt;margin-top:-14.55pt;width:206.4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" strokecolor="white">
                <v:textbox>
                  <w:txbxContent>
                    <w:p w:rsidR="005D404A" w:rsidRPr="005D404A" w:rsidRDefault="00BA6E06" w:rsidP="005D404A">
                      <w:pPr>
                        <w:spacing w:after="0" w:line="240" w:lineRule="auto"/>
                        <w:ind w:left="142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 xml:space="preserve">    </w:t>
                      </w:r>
                      <w:r w:rsidR="00E231A7" w:rsidRPr="005D404A">
                        <w:rPr>
                          <w:rFonts w:ascii="Tahoma" w:hAnsi="Tahoma" w:cs="Tahoma"/>
                        </w:rPr>
                        <w:t xml:space="preserve">Załącznik nr </w:t>
                      </w:r>
                      <w:r w:rsidR="00210A24" w:rsidRPr="005D404A">
                        <w:rPr>
                          <w:rFonts w:ascii="Tahoma" w:hAnsi="Tahoma" w:cs="Tahoma"/>
                        </w:rPr>
                        <w:t>4</w:t>
                      </w:r>
                      <w:r w:rsidR="00E231A7" w:rsidRPr="005D404A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5D404A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BA6E06" w:rsidRPr="00A30766" w:rsidRDefault="00BA6E06" w:rsidP="00BA6E06">
                      <w:pPr>
                        <w:spacing w:after="0" w:line="240" w:lineRule="auto"/>
                        <w:ind w:left="142"/>
                        <w:jc w:val="right"/>
                        <w:rPr>
                          <w:rFonts w:ascii="Sylfaen" w:hAnsi="Sylfaen" w:cs="Times New Roman"/>
                        </w:rPr>
                      </w:pPr>
                    </w:p>
                    <w:p w:rsidR="00E231A7" w:rsidRPr="00A30766" w:rsidRDefault="00E231A7" w:rsidP="00E231A7">
                      <w:pPr>
                        <w:spacing w:line="240" w:lineRule="auto"/>
                        <w:rPr>
                          <w:rFonts w:ascii="Sylfaen" w:hAnsi="Sylfae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9A5" w:rsidRPr="00AD2478" w:rsidRDefault="00E231A7" w:rsidP="008769A5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D2478">
        <w:rPr>
          <w:rFonts w:ascii="Tahoma" w:eastAsia="Calibri" w:hAnsi="Tahoma" w:cs="Tahoma"/>
          <w:b/>
          <w:sz w:val="20"/>
          <w:szCs w:val="20"/>
        </w:rPr>
        <w:t xml:space="preserve">Zestawienie ilościowo-wartościowe przedmiotu </w:t>
      </w:r>
      <w:r w:rsidR="00F35B83" w:rsidRPr="00AD2478">
        <w:rPr>
          <w:rFonts w:ascii="Tahoma" w:eastAsia="Calibri" w:hAnsi="Tahoma" w:cs="Tahoma"/>
          <w:b/>
          <w:sz w:val="20"/>
          <w:szCs w:val="20"/>
        </w:rPr>
        <w:t>umowy</w:t>
      </w:r>
    </w:p>
    <w:p w:rsidR="00F35B83" w:rsidRPr="00AD2478" w:rsidRDefault="00F35B83" w:rsidP="00F35B83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D2478">
        <w:rPr>
          <w:rFonts w:ascii="Tahoma" w:eastAsia="Calibri" w:hAnsi="Tahoma" w:cs="Tahoma"/>
          <w:b/>
          <w:sz w:val="20"/>
          <w:szCs w:val="20"/>
        </w:rPr>
        <w:t xml:space="preserve">Tabela </w:t>
      </w:r>
      <w:r w:rsidR="00BA6E06" w:rsidRPr="00AD2478">
        <w:rPr>
          <w:rFonts w:ascii="Tahoma" w:eastAsia="Calibri" w:hAnsi="Tahoma" w:cs="Tahoma"/>
          <w:b/>
          <w:sz w:val="20"/>
          <w:szCs w:val="20"/>
        </w:rPr>
        <w:t>1</w:t>
      </w:r>
      <w:r w:rsidRPr="00AD2478">
        <w:rPr>
          <w:rFonts w:ascii="Tahoma" w:eastAsia="Calibri" w:hAnsi="Tahoma" w:cs="Tahoma"/>
          <w:b/>
          <w:sz w:val="20"/>
          <w:szCs w:val="20"/>
        </w:rPr>
        <w:t xml:space="preserve"> – zestawienie ilościowo-wartościowe odzieży roboczej.</w:t>
      </w:r>
    </w:p>
    <w:tbl>
      <w:tblPr>
        <w:tblW w:w="106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384"/>
        <w:gridCol w:w="1311"/>
        <w:gridCol w:w="1323"/>
        <w:gridCol w:w="1166"/>
        <w:gridCol w:w="1072"/>
        <w:gridCol w:w="1209"/>
        <w:gridCol w:w="1257"/>
      </w:tblGrid>
      <w:tr w:rsidR="00B6337A" w:rsidRPr="00AD2478" w:rsidTr="00B6337A">
        <w:trPr>
          <w:trHeight w:val="115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7A" w:rsidRPr="00AD2478" w:rsidRDefault="00B6337A" w:rsidP="004071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Rodzaj odzieży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Wartość</w:t>
            </w:r>
          </w:p>
          <w:p w:rsidR="00B6337A" w:rsidRPr="00AD2478" w:rsidRDefault="00B6337A" w:rsidP="008D43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odtworzeniowa</w:t>
            </w:r>
          </w:p>
          <w:p w:rsidR="00B6337A" w:rsidRPr="00AD2478" w:rsidRDefault="00B6337A" w:rsidP="00CE50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netto zł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Ilość</w:t>
            </w:r>
          </w:p>
          <w:p w:rsidR="00B6337A" w:rsidRPr="00AD2478" w:rsidRDefault="00B6337A" w:rsidP="004071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użytk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owników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Max. częstotliwość</w:t>
            </w: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</w:p>
          <w:p w:rsidR="00407147" w:rsidRDefault="00B6337A" w:rsidP="004071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zmian na </w:t>
            </w:r>
          </w:p>
          <w:p w:rsidR="00B6337A" w:rsidRPr="00AD2478" w:rsidRDefault="00B6337A" w:rsidP="00CE50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użytkownika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Ilość</w:t>
            </w:r>
          </w:p>
          <w:p w:rsidR="00B6337A" w:rsidRPr="00AD2478" w:rsidRDefault="00B6337A" w:rsidP="004071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sztuk na</w:t>
            </w:r>
            <w:r w:rsidR="00407147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1 użytk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ownika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Całkowita</w:t>
            </w:r>
          </w:p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ilość</w:t>
            </w:r>
          </w:p>
          <w:p w:rsidR="00B6337A" w:rsidRPr="00AD2478" w:rsidRDefault="00B6337A" w:rsidP="004071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artykułów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Tygodniowa</w:t>
            </w:r>
          </w:p>
          <w:p w:rsidR="00B6337A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cena netto usługi za </w:t>
            </w:r>
          </w:p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1 szt.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w </w:t>
            </w: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Tygodniowa</w:t>
            </w:r>
          </w:p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wartość</w:t>
            </w:r>
          </w:p>
          <w:p w:rsidR="00B6337A" w:rsidRPr="00AD2478" w:rsidRDefault="00B6337A" w:rsidP="00CE50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usług netto zł</w:t>
            </w:r>
          </w:p>
        </w:tc>
      </w:tr>
      <w:tr w:rsidR="00B6337A" w:rsidRPr="00AD2478" w:rsidTr="00B6337A">
        <w:trPr>
          <w:trHeight w:val="30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Bl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uza robocza krótki rękaw biała damska garsonka rozpinana (napy)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CE50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2 x tyg.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 (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 xml:space="preserve"> osób)</w:t>
            </w:r>
          </w:p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3 (10 osób)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7A" w:rsidRPr="00AD2478" w:rsidRDefault="00B6337A" w:rsidP="00C00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6337A" w:rsidRPr="00AD2478" w:rsidTr="00B6337A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 xml:space="preserve">Bluza robocza krótki rękaw biała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męska nierozpinana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2 x tyg.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 ( 2 osoby)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6337A" w:rsidRPr="00AD2478" w:rsidTr="00B6337A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Spodnie kucharskie białe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4 x tyg.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6337A" w:rsidRPr="00AD2478" w:rsidTr="00B6337A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Zapaska kucharska (Fartuch przedni biały)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4 x tyg.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6337A" w:rsidRPr="00AD2478" w:rsidTr="00B6337A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Bluza robocza błękitna</w:t>
            </w:r>
            <w:r>
              <w:t xml:space="preserve"> </w:t>
            </w:r>
            <w:r w:rsidRPr="005D404A">
              <w:rPr>
                <w:rFonts w:ascii="Tahoma" w:eastAsia="Times New Roman" w:hAnsi="Tahoma" w:cs="Tahoma"/>
                <w:sz w:val="16"/>
                <w:szCs w:val="16"/>
              </w:rPr>
              <w:t>damska garsonka rozpinana (napy)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3 x tyg.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6337A" w:rsidRPr="00AD2478" w:rsidTr="00B6337A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Spodnie błękitne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4 x tyg.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6337A" w:rsidRPr="00AD2478" w:rsidTr="00B6337A">
        <w:trPr>
          <w:trHeight w:val="30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Koszulka polo krótki rękaw białe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1 x tyg.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37A" w:rsidRPr="00AD2478" w:rsidRDefault="00B6337A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12AF1" w:rsidRPr="00AD2478" w:rsidTr="0061601E">
        <w:trPr>
          <w:trHeight w:val="270"/>
          <w:jc w:val="center"/>
        </w:trPr>
        <w:tc>
          <w:tcPr>
            <w:tcW w:w="71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F1" w:rsidRPr="00407147" w:rsidRDefault="00F12AF1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07147">
              <w:rPr>
                <w:rFonts w:ascii="Tahoma" w:eastAsia="Times New Roman" w:hAnsi="Tahoma" w:cs="Tahoma"/>
                <w:b/>
                <w:sz w:val="24"/>
                <w:szCs w:val="24"/>
              </w:rPr>
              <w:t>Razem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1" w:rsidRPr="00AD2478" w:rsidRDefault="00F12AF1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</w:t>
            </w:r>
            <w:r w:rsidRPr="00AD247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artość netto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F1" w:rsidRPr="00AD2478" w:rsidRDefault="00F12AF1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F12AF1" w:rsidRPr="00AD2478" w:rsidTr="00640F0A">
        <w:trPr>
          <w:trHeight w:val="270"/>
          <w:jc w:val="center"/>
        </w:trPr>
        <w:tc>
          <w:tcPr>
            <w:tcW w:w="71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F1" w:rsidRPr="00AD2478" w:rsidRDefault="00F12AF1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1" w:rsidRPr="00AD2478" w:rsidRDefault="00F12AF1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F1" w:rsidRPr="00AD2478" w:rsidRDefault="00F12AF1" w:rsidP="005D4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</w:tbl>
    <w:p w:rsidR="00BA6E06" w:rsidRDefault="005A3E57" w:rsidP="00E231A7">
      <w:pPr>
        <w:widowControl w:val="0"/>
        <w:suppressAutoHyphens/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Uwaga: Odzież robocza wymieniona w tabeli nr 1 musi posiadać oznaczenie umożliwiające identyfikację </w:t>
      </w:r>
      <w:r w:rsidR="00EF2DC9">
        <w:rPr>
          <w:rFonts w:ascii="Tahoma" w:eastAsia="Calibri" w:hAnsi="Tahoma" w:cs="Tahoma"/>
          <w:b/>
          <w:sz w:val="20"/>
          <w:szCs w:val="20"/>
        </w:rPr>
        <w:t>pracownika, rodzaj</w:t>
      </w:r>
      <w:bookmarkStart w:id="0" w:name="_GoBack"/>
      <w:bookmarkEnd w:id="0"/>
      <w:r>
        <w:rPr>
          <w:rFonts w:ascii="Tahoma" w:eastAsia="Calibri" w:hAnsi="Tahoma" w:cs="Tahoma"/>
          <w:b/>
          <w:sz w:val="20"/>
          <w:szCs w:val="20"/>
        </w:rPr>
        <w:t xml:space="preserve"> odzieży, rozmiar oraz nr szafki pracownika.</w:t>
      </w:r>
    </w:p>
    <w:p w:rsidR="00B6337A" w:rsidRDefault="00B6337A" w:rsidP="00E231A7">
      <w:pPr>
        <w:widowControl w:val="0"/>
        <w:suppressAutoHyphens/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6337A">
        <w:rPr>
          <w:rFonts w:ascii="Tahoma" w:eastAsia="Calibri" w:hAnsi="Tahoma" w:cs="Tahoma"/>
          <w:b/>
          <w:sz w:val="20"/>
          <w:szCs w:val="20"/>
        </w:rPr>
        <w:t xml:space="preserve">Tabela </w:t>
      </w:r>
      <w:r>
        <w:rPr>
          <w:rFonts w:ascii="Tahoma" w:eastAsia="Calibri" w:hAnsi="Tahoma" w:cs="Tahoma"/>
          <w:b/>
          <w:sz w:val="20"/>
          <w:szCs w:val="20"/>
        </w:rPr>
        <w:t>2</w:t>
      </w:r>
      <w:r w:rsidRPr="00B6337A">
        <w:rPr>
          <w:rFonts w:ascii="Tahoma" w:eastAsia="Calibri" w:hAnsi="Tahoma" w:cs="Tahoma"/>
          <w:b/>
          <w:sz w:val="20"/>
          <w:szCs w:val="20"/>
        </w:rPr>
        <w:t xml:space="preserve"> – zestawienie ilościowo-wartościowe szafek.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7147" w:rsidTr="004D4EA9">
        <w:tc>
          <w:tcPr>
            <w:tcW w:w="2265" w:type="dxa"/>
          </w:tcPr>
          <w:p w:rsidR="00407147" w:rsidRDefault="00407147" w:rsidP="0040714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Rodzaj szafki</w:t>
            </w:r>
          </w:p>
        </w:tc>
        <w:tc>
          <w:tcPr>
            <w:tcW w:w="2265" w:type="dxa"/>
          </w:tcPr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Wartość</w:t>
            </w:r>
          </w:p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odtworzeniowa</w:t>
            </w:r>
          </w:p>
          <w:p w:rsidR="00407147" w:rsidRDefault="00407147" w:rsidP="00407147">
            <w:pPr>
              <w:widowControl w:val="0"/>
              <w:suppressAutoHyphens/>
              <w:spacing w:after="12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netto zł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Tygodniowa</w:t>
            </w:r>
          </w:p>
          <w:p w:rsidR="00407147" w:rsidRDefault="00407147" w:rsidP="004071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cena netto usługi za </w:t>
            </w:r>
          </w:p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1 szt.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w </w:t>
            </w: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Tygodniowa</w:t>
            </w:r>
          </w:p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wartość</w:t>
            </w:r>
          </w:p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usług netto zł</w:t>
            </w:r>
          </w:p>
        </w:tc>
      </w:tr>
      <w:tr w:rsidR="00407147" w:rsidTr="00407147">
        <w:tc>
          <w:tcPr>
            <w:tcW w:w="2265" w:type="dxa"/>
          </w:tcPr>
          <w:p w:rsidR="00407147" w:rsidRDefault="00407147" w:rsidP="0040714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Szafk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i</w:t>
            </w: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 xml:space="preserve"> na odzież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mieszczące 9 kompletów  odzieży </w:t>
            </w: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czyst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ej dla 25 pracowników</w:t>
            </w:r>
          </w:p>
        </w:tc>
        <w:tc>
          <w:tcPr>
            <w:tcW w:w="2265" w:type="dxa"/>
          </w:tcPr>
          <w:p w:rsidR="00407147" w:rsidRDefault="00407147" w:rsidP="00E231A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407147" w:rsidRDefault="00407147" w:rsidP="00E231A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407147" w:rsidRDefault="00407147" w:rsidP="00E231A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7147" w:rsidTr="00407147">
        <w:tc>
          <w:tcPr>
            <w:tcW w:w="2265" w:type="dxa"/>
          </w:tcPr>
          <w:p w:rsidR="00407147" w:rsidRPr="00407147" w:rsidRDefault="00407147" w:rsidP="0040714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Szafka zrzutowa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na odzież brudną </w:t>
            </w:r>
            <w:r w:rsidRPr="005D404A">
              <w:rPr>
                <w:rFonts w:ascii="Tahoma" w:eastAsia="Times New Roman" w:hAnsi="Tahoma" w:cs="Tahoma"/>
                <w:sz w:val="16"/>
                <w:szCs w:val="16"/>
              </w:rPr>
              <w:t>dla 25 pracowników</w:t>
            </w:r>
          </w:p>
        </w:tc>
        <w:tc>
          <w:tcPr>
            <w:tcW w:w="2265" w:type="dxa"/>
          </w:tcPr>
          <w:p w:rsidR="00407147" w:rsidRDefault="00407147" w:rsidP="00E231A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407147" w:rsidRDefault="00407147" w:rsidP="00E231A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407147" w:rsidRDefault="00407147" w:rsidP="00E231A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7147" w:rsidTr="00F12AF1">
        <w:tc>
          <w:tcPr>
            <w:tcW w:w="4530" w:type="dxa"/>
            <w:gridSpan w:val="2"/>
            <w:vMerge w:val="restart"/>
            <w:vAlign w:val="center"/>
          </w:tcPr>
          <w:p w:rsidR="00407147" w:rsidRDefault="00407147" w:rsidP="00407147">
            <w:pPr>
              <w:widowControl w:val="0"/>
              <w:suppressAutoHyphens/>
              <w:spacing w:after="12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07147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</w:t>
            </w:r>
            <w:r w:rsidRPr="00AD247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artość netto</w:t>
            </w:r>
          </w:p>
        </w:tc>
        <w:tc>
          <w:tcPr>
            <w:tcW w:w="2266" w:type="dxa"/>
          </w:tcPr>
          <w:p w:rsidR="00407147" w:rsidRDefault="00407147" w:rsidP="0040714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7147" w:rsidTr="003D660F">
        <w:tc>
          <w:tcPr>
            <w:tcW w:w="4530" w:type="dxa"/>
            <w:gridSpan w:val="2"/>
            <w:vMerge/>
          </w:tcPr>
          <w:p w:rsidR="00407147" w:rsidRDefault="00407147" w:rsidP="0040714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47" w:rsidRPr="00AD2478" w:rsidRDefault="00407147" w:rsidP="0040714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266" w:type="dxa"/>
          </w:tcPr>
          <w:p w:rsidR="00407147" w:rsidRDefault="00407147" w:rsidP="00407147">
            <w:pPr>
              <w:widowControl w:val="0"/>
              <w:suppressAutoHyphens/>
              <w:spacing w:after="1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B6337A" w:rsidRPr="00AD2478" w:rsidRDefault="00B6337A" w:rsidP="00E231A7">
      <w:pPr>
        <w:widowControl w:val="0"/>
        <w:suppressAutoHyphens/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F35B83" w:rsidRPr="00AD2478" w:rsidRDefault="00F35B83" w:rsidP="00E231A7">
      <w:pPr>
        <w:widowControl w:val="0"/>
        <w:suppressAutoHyphens/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D2478">
        <w:rPr>
          <w:rFonts w:ascii="Tahoma" w:eastAsia="Calibri" w:hAnsi="Tahoma" w:cs="Tahoma"/>
          <w:b/>
          <w:sz w:val="20"/>
          <w:szCs w:val="20"/>
        </w:rPr>
        <w:t xml:space="preserve">Tabela </w:t>
      </w:r>
      <w:r w:rsidR="00407147">
        <w:rPr>
          <w:rFonts w:ascii="Tahoma" w:eastAsia="Calibri" w:hAnsi="Tahoma" w:cs="Tahoma"/>
          <w:b/>
          <w:sz w:val="20"/>
          <w:szCs w:val="20"/>
        </w:rPr>
        <w:t>3</w:t>
      </w:r>
      <w:r w:rsidRPr="00AD2478">
        <w:rPr>
          <w:rFonts w:ascii="Tahoma" w:eastAsia="Calibri" w:hAnsi="Tahoma" w:cs="Tahoma"/>
          <w:b/>
          <w:sz w:val="20"/>
          <w:szCs w:val="20"/>
        </w:rPr>
        <w:t xml:space="preserve"> – zestawienie ilościowo-wartościowe mat wejściowych.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88"/>
        <w:gridCol w:w="2617"/>
        <w:gridCol w:w="785"/>
        <w:gridCol w:w="1483"/>
        <w:gridCol w:w="2693"/>
      </w:tblGrid>
      <w:tr w:rsidR="008769A5" w:rsidRPr="00AD2478" w:rsidTr="00F12AF1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897A7A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 xml:space="preserve">Wartość odtworzeniowa </w:t>
            </w:r>
            <w:r w:rsidR="00897A7A"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netto</w:t>
            </w: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 xml:space="preserve"> za 1 szt. maty w zł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Ilość mat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Ilość tygodni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F35B83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Wynagrodzenie tygodniowe ne</w:t>
            </w:r>
            <w:r w:rsidR="008769A5"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tto za ilość określoną w kol. 4 w zł</w:t>
            </w:r>
          </w:p>
        </w:tc>
      </w:tr>
      <w:tr w:rsidR="008769A5" w:rsidRPr="00AD2478" w:rsidTr="00F12AF1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8769A5" w:rsidRPr="00AD2478" w:rsidTr="00F12AF1">
        <w:trPr>
          <w:cantSplit/>
          <w:trHeight w:val="50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</w:pPr>
            <w:r w:rsidRPr="005D404A"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  <w:t xml:space="preserve">Mata wejściowa </w:t>
            </w:r>
          </w:p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</w:pPr>
            <w:r w:rsidRPr="005D404A"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  <w:t>85 x 150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AD2478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pacing w:val="-10"/>
                <w:kern w:val="1"/>
                <w:sz w:val="16"/>
                <w:szCs w:val="16"/>
                <w:lang w:eastAsia="ar-SA"/>
              </w:rPr>
            </w:pPr>
            <w:r w:rsidRPr="005D404A">
              <w:rPr>
                <w:rFonts w:ascii="Tahoma" w:eastAsia="Lucida Sans Unicode" w:hAnsi="Tahoma" w:cs="Tahoma"/>
                <w:spacing w:val="-10"/>
                <w:kern w:val="1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</w:pPr>
          </w:p>
        </w:tc>
      </w:tr>
      <w:tr w:rsidR="008769A5" w:rsidRPr="00AD2478" w:rsidTr="00F12AF1">
        <w:trPr>
          <w:cantSplit/>
          <w:trHeight w:val="53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</w:pPr>
            <w:r w:rsidRPr="005D404A"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  <w:t xml:space="preserve">Mata wejściowa </w:t>
            </w:r>
          </w:p>
          <w:p w:rsidR="008769A5" w:rsidRPr="005D404A" w:rsidRDefault="008769A5" w:rsidP="00AD2478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</w:pPr>
            <w:r w:rsidRPr="005D404A"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  <w:t>150 x 2</w:t>
            </w:r>
            <w:r w:rsidR="00AD2478" w:rsidRPr="005D404A"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  <w:t>5</w:t>
            </w:r>
            <w:r w:rsidRPr="005D404A"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AD2478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</w:pPr>
          </w:p>
        </w:tc>
      </w:tr>
      <w:tr w:rsidR="008769A5" w:rsidRPr="00AD2478" w:rsidTr="00F12AF1">
        <w:trPr>
          <w:cantSplit/>
          <w:trHeight w:val="41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</w:pPr>
            <w:r w:rsidRPr="005D404A"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  <w:t xml:space="preserve">Mata wejściowa </w:t>
            </w:r>
          </w:p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</w:pPr>
            <w:r w:rsidRPr="005D404A">
              <w:rPr>
                <w:rFonts w:ascii="Tahoma" w:eastAsia="Lucida Sans Unicode" w:hAnsi="Tahoma" w:cs="Tahoma"/>
                <w:kern w:val="1"/>
                <w:sz w:val="16"/>
                <w:szCs w:val="16"/>
                <w:lang w:eastAsia="ar-SA"/>
              </w:rPr>
              <w:t>110 x 200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AD2478" w:rsidP="003D60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404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A5" w:rsidRPr="005D404A" w:rsidRDefault="008769A5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16"/>
                <w:szCs w:val="16"/>
                <w:lang w:eastAsia="pl-PL"/>
              </w:rPr>
            </w:pPr>
          </w:p>
        </w:tc>
      </w:tr>
      <w:tr w:rsidR="00F12AF1" w:rsidRPr="00AD2478" w:rsidTr="00F12AF1">
        <w:trPr>
          <w:cantSplit/>
          <w:trHeight w:val="291"/>
          <w:jc w:val="center"/>
        </w:trPr>
        <w:tc>
          <w:tcPr>
            <w:tcW w:w="5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F1" w:rsidRPr="005D404A" w:rsidRDefault="00F12AF1" w:rsidP="00F12AF1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07147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F1" w:rsidRPr="005D404A" w:rsidRDefault="00F12AF1" w:rsidP="00F12AF1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Pr="005D404A">
              <w:rPr>
                <w:rFonts w:ascii="Tahoma" w:hAnsi="Tahoma" w:cs="Tahoma"/>
                <w:b/>
                <w:sz w:val="16"/>
                <w:szCs w:val="16"/>
              </w:rPr>
              <w:t>artość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F1" w:rsidRPr="005D404A" w:rsidRDefault="00F12AF1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F12AF1" w:rsidRPr="00AD2478" w:rsidTr="00F12AF1">
        <w:trPr>
          <w:cantSplit/>
          <w:trHeight w:val="363"/>
          <w:jc w:val="center"/>
        </w:trPr>
        <w:tc>
          <w:tcPr>
            <w:tcW w:w="59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F1" w:rsidRPr="005D404A" w:rsidRDefault="00F12AF1" w:rsidP="00407147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F1" w:rsidRPr="005D404A" w:rsidRDefault="00F12AF1" w:rsidP="00F12A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</w:t>
            </w:r>
            <w:r w:rsidRPr="005D404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artość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F1" w:rsidRPr="005D404A" w:rsidRDefault="00F12AF1" w:rsidP="003D606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BE639F" w:rsidRPr="00AD2478" w:rsidRDefault="00AD2478" w:rsidP="00FB6575">
      <w:pPr>
        <w:widowControl w:val="0"/>
        <w:suppressAutoHyphens/>
        <w:spacing w:after="120" w:line="240" w:lineRule="auto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AD2478">
        <w:rPr>
          <w:rFonts w:ascii="Tahoma" w:eastAsia="Lucida Sans Unicode" w:hAnsi="Tahoma" w:cs="Tahoma"/>
          <w:b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3657854</wp:posOffset>
                </wp:positionH>
                <wp:positionV relativeFrom="paragraph">
                  <wp:posOffset>111633</wp:posOffset>
                </wp:positionV>
                <wp:extent cx="2274570" cy="1089025"/>
                <wp:effectExtent l="0" t="0" r="11430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A7" w:rsidRPr="00A30766" w:rsidRDefault="00E231A7" w:rsidP="00E231A7">
                            <w:pPr>
                              <w:spacing w:after="120"/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 xml:space="preserve">          </w:t>
                            </w:r>
                            <w:r w:rsidR="00210A24">
                              <w:rPr>
                                <w:rFonts w:ascii="Sylfaen" w:hAnsi="Sylfaen"/>
                                <w:b/>
                              </w:rPr>
                              <w:t xml:space="preserve"> WYNAJMUJĄCY</w:t>
                            </w:r>
                          </w:p>
                          <w:p w:rsidR="00E231A7" w:rsidRPr="00A30766" w:rsidRDefault="00E231A7" w:rsidP="00E231A7">
                            <w:pPr>
                              <w:spacing w:after="120"/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</w:p>
                          <w:p w:rsidR="00E231A7" w:rsidRPr="00A30766" w:rsidRDefault="00E231A7" w:rsidP="00E231A7">
                            <w:pPr>
                              <w:spacing w:after="120"/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>…………………………</w:t>
                            </w: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ab/>
                            </w: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ab/>
                            </w: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ab/>
                            </w: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4in;margin-top:8.8pt;width:179.1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" strokecolor="white">
                <v:textbox>
                  <w:txbxContent>
                    <w:p w:rsidR="00E231A7" w:rsidRPr="00A30766" w:rsidRDefault="00E231A7" w:rsidP="00E231A7">
                      <w:pPr>
                        <w:spacing w:after="120"/>
                        <w:rPr>
                          <w:rFonts w:ascii="Sylfaen" w:hAnsi="Sylfaen"/>
                          <w:b/>
                        </w:rPr>
                      </w:pPr>
                      <w:r w:rsidRPr="00A30766">
                        <w:rPr>
                          <w:rFonts w:ascii="Sylfaen" w:hAnsi="Sylfaen"/>
                          <w:b/>
                        </w:rPr>
                        <w:t xml:space="preserve">          </w:t>
                      </w:r>
                      <w:r w:rsidR="00210A24">
                        <w:rPr>
                          <w:rFonts w:ascii="Sylfaen" w:hAnsi="Sylfaen"/>
                          <w:b/>
                        </w:rPr>
                        <w:t xml:space="preserve"> WYNAJMUJĄCY</w:t>
                      </w:r>
                    </w:p>
                    <w:p w:rsidR="00E231A7" w:rsidRPr="00A30766" w:rsidRDefault="00E231A7" w:rsidP="00E231A7">
                      <w:pPr>
                        <w:spacing w:after="120"/>
                        <w:jc w:val="center"/>
                        <w:rPr>
                          <w:rFonts w:ascii="Sylfaen" w:hAnsi="Sylfaen"/>
                          <w:b/>
                        </w:rPr>
                      </w:pPr>
                    </w:p>
                    <w:p w:rsidR="00E231A7" w:rsidRPr="00A30766" w:rsidRDefault="00E231A7" w:rsidP="00E231A7">
                      <w:pPr>
                        <w:spacing w:after="120"/>
                        <w:jc w:val="center"/>
                        <w:rPr>
                          <w:rFonts w:ascii="Sylfaen" w:hAnsi="Sylfaen"/>
                          <w:b/>
                        </w:rPr>
                      </w:pPr>
                      <w:r w:rsidRPr="00A30766">
                        <w:rPr>
                          <w:rFonts w:ascii="Sylfaen" w:hAnsi="Sylfaen"/>
                          <w:b/>
                        </w:rPr>
                        <w:t>…………………………</w:t>
                      </w:r>
                      <w:r w:rsidRPr="00A30766">
                        <w:rPr>
                          <w:rFonts w:ascii="Sylfaen" w:hAnsi="Sylfaen"/>
                          <w:b/>
                        </w:rPr>
                        <w:tab/>
                      </w:r>
                      <w:r w:rsidRPr="00A30766">
                        <w:rPr>
                          <w:rFonts w:ascii="Sylfaen" w:hAnsi="Sylfaen"/>
                          <w:b/>
                        </w:rPr>
                        <w:tab/>
                      </w:r>
                      <w:r w:rsidRPr="00A30766">
                        <w:rPr>
                          <w:rFonts w:ascii="Sylfaen" w:hAnsi="Sylfaen"/>
                          <w:b/>
                        </w:rPr>
                        <w:tab/>
                      </w:r>
                      <w:r w:rsidRPr="00A30766">
                        <w:rPr>
                          <w:rFonts w:ascii="Sylfaen" w:hAnsi="Sylfae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E639F" w:rsidRPr="00AD2478" w:rsidSect="00BA6E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1"/>
    <w:rsid w:val="00056E38"/>
    <w:rsid w:val="00081E26"/>
    <w:rsid w:val="00210A24"/>
    <w:rsid w:val="002816E6"/>
    <w:rsid w:val="002F5AEA"/>
    <w:rsid w:val="00350E31"/>
    <w:rsid w:val="00407147"/>
    <w:rsid w:val="004725C5"/>
    <w:rsid w:val="004949F3"/>
    <w:rsid w:val="005A3E57"/>
    <w:rsid w:val="005B59C5"/>
    <w:rsid w:val="005D404A"/>
    <w:rsid w:val="00624D04"/>
    <w:rsid w:val="0076061D"/>
    <w:rsid w:val="007F5923"/>
    <w:rsid w:val="00800F10"/>
    <w:rsid w:val="008627FC"/>
    <w:rsid w:val="008769A5"/>
    <w:rsid w:val="00897A7A"/>
    <w:rsid w:val="008D4390"/>
    <w:rsid w:val="008D4ECB"/>
    <w:rsid w:val="00AD2478"/>
    <w:rsid w:val="00AF4E6F"/>
    <w:rsid w:val="00B10559"/>
    <w:rsid w:val="00B6337A"/>
    <w:rsid w:val="00BA6E06"/>
    <w:rsid w:val="00BE639F"/>
    <w:rsid w:val="00BF653C"/>
    <w:rsid w:val="00C008B0"/>
    <w:rsid w:val="00C31BE6"/>
    <w:rsid w:val="00CE508B"/>
    <w:rsid w:val="00CF4441"/>
    <w:rsid w:val="00D060EE"/>
    <w:rsid w:val="00E15080"/>
    <w:rsid w:val="00E231A7"/>
    <w:rsid w:val="00EF2DC9"/>
    <w:rsid w:val="00F12AF1"/>
    <w:rsid w:val="00F35B83"/>
    <w:rsid w:val="00FB6575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14C5-D1AD-4984-8E55-5C3A94F3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Krzysztof</dc:creator>
  <cp:keywords/>
  <dc:description/>
  <cp:lastModifiedBy>Kowalska Beata</cp:lastModifiedBy>
  <cp:revision>5</cp:revision>
  <cp:lastPrinted>2017-01-12T10:21:00Z</cp:lastPrinted>
  <dcterms:created xsi:type="dcterms:W3CDTF">2017-11-15T07:55:00Z</dcterms:created>
  <dcterms:modified xsi:type="dcterms:W3CDTF">2017-11-15T09:59:00Z</dcterms:modified>
</cp:coreProperties>
</file>