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3" w:rsidRPr="00AD2478" w:rsidRDefault="00BA6E06" w:rsidP="008769A5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D2478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3562477</wp:posOffset>
                </wp:positionH>
                <wp:positionV relativeFrom="paragraph">
                  <wp:posOffset>25273</wp:posOffset>
                </wp:positionV>
                <wp:extent cx="2621915" cy="328803"/>
                <wp:effectExtent l="0" t="0" r="26035" b="146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2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4A" w:rsidRPr="005D404A" w:rsidRDefault="00BA6E06" w:rsidP="005D404A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 xml:space="preserve">    </w:t>
                            </w:r>
                            <w:r w:rsidR="00E231A7" w:rsidRPr="005D404A">
                              <w:rPr>
                                <w:rFonts w:ascii="Tahoma" w:hAnsi="Tahoma" w:cs="Tahoma"/>
                              </w:rPr>
                              <w:t xml:space="preserve">Załącznik nr </w:t>
                            </w:r>
                            <w:r w:rsidR="00BD374A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="00E231A7" w:rsidRPr="005D404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D404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6E06" w:rsidRPr="00A30766" w:rsidRDefault="00BA6E06" w:rsidP="00BA6E06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Sylfaen" w:hAnsi="Sylfaen" w:cs="Times New Roman"/>
                              </w:rPr>
                            </w:pPr>
                          </w:p>
                          <w:p w:rsidR="00E231A7" w:rsidRPr="00A30766" w:rsidRDefault="00E231A7" w:rsidP="00E231A7">
                            <w:pPr>
                              <w:spacing w:line="240" w:lineRule="auto"/>
                              <w:rPr>
                                <w:rFonts w:ascii="Sylfaen" w:hAnsi="Sylfae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0.5pt;margin-top:2pt;width:206.4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" strokecolor="white">
                <v:textbox>
                  <w:txbxContent>
                    <w:p w:rsidR="005D404A" w:rsidRPr="005D404A" w:rsidRDefault="00BA6E06" w:rsidP="005D404A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 xml:space="preserve">    </w:t>
                      </w:r>
                      <w:r w:rsidR="00E231A7" w:rsidRPr="005D404A">
                        <w:rPr>
                          <w:rFonts w:ascii="Tahoma" w:hAnsi="Tahoma" w:cs="Tahoma"/>
                        </w:rPr>
                        <w:t xml:space="preserve">Załącznik nr </w:t>
                      </w:r>
                      <w:r w:rsidR="00BD374A">
                        <w:rPr>
                          <w:rFonts w:ascii="Tahoma" w:hAnsi="Tahoma" w:cs="Tahoma"/>
                        </w:rPr>
                        <w:t>3</w:t>
                      </w:r>
                      <w:r w:rsidR="00E231A7" w:rsidRPr="005D404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D404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6E06" w:rsidRPr="00A30766" w:rsidRDefault="00BA6E06" w:rsidP="00BA6E06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Sylfaen" w:hAnsi="Sylfaen" w:cs="Times New Roman"/>
                        </w:rPr>
                      </w:pPr>
                    </w:p>
                    <w:p w:rsidR="00E231A7" w:rsidRPr="00A30766" w:rsidRDefault="00E231A7" w:rsidP="00E231A7">
                      <w:pPr>
                        <w:spacing w:line="240" w:lineRule="auto"/>
                        <w:rPr>
                          <w:rFonts w:ascii="Sylfaen" w:hAnsi="Sylfa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D4C" w:rsidRDefault="00840D4C" w:rsidP="008769A5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8769A5" w:rsidRDefault="00BD374A" w:rsidP="008769A5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Raport odzieży </w:t>
      </w: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3397"/>
        <w:gridCol w:w="2589"/>
        <w:gridCol w:w="3155"/>
      </w:tblGrid>
      <w:tr w:rsidR="002C2117" w:rsidTr="002C2117">
        <w:tc>
          <w:tcPr>
            <w:tcW w:w="3397" w:type="dxa"/>
          </w:tcPr>
          <w:p w:rsidR="002C2117" w:rsidRPr="00812EFA" w:rsidRDefault="002C2117" w:rsidP="008769A5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12EFA">
              <w:rPr>
                <w:rFonts w:ascii="Tahoma" w:eastAsia="Times New Roman" w:hAnsi="Tahoma" w:cs="Tahoma"/>
                <w:b/>
                <w:sz w:val="16"/>
                <w:szCs w:val="16"/>
              </w:rPr>
              <w:t>Rodzaj odzieży</w:t>
            </w:r>
          </w:p>
        </w:tc>
        <w:tc>
          <w:tcPr>
            <w:tcW w:w="2589" w:type="dxa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Całkowita</w:t>
            </w:r>
          </w:p>
          <w:p w:rsidR="002C2117" w:rsidRPr="00F65719" w:rsidRDefault="00F65719" w:rsidP="00F65719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i</w:t>
            </w:r>
            <w:r w:rsidR="002C2117" w:rsidRPr="00AD2478">
              <w:rPr>
                <w:rFonts w:ascii="Tahoma" w:eastAsia="Times New Roman" w:hAnsi="Tahoma" w:cs="Tahoma"/>
                <w:b/>
                <w:sz w:val="16"/>
                <w:szCs w:val="16"/>
              </w:rPr>
              <w:t>lość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odzieży</w:t>
            </w:r>
          </w:p>
        </w:tc>
        <w:tc>
          <w:tcPr>
            <w:tcW w:w="3155" w:type="dxa"/>
          </w:tcPr>
          <w:p w:rsidR="002C2117" w:rsidRPr="00812EFA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12EFA">
              <w:rPr>
                <w:rFonts w:ascii="Tahoma" w:eastAsia="Calibri" w:hAnsi="Tahoma" w:cs="Tahoma"/>
                <w:b/>
                <w:sz w:val="16"/>
                <w:szCs w:val="16"/>
              </w:rPr>
              <w:t>Data  rozpoczęcia użytkowania odzieży</w:t>
            </w: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Bl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uza robocza krótki rękaw biała damska garsonka rozpinana (napy)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 xml:space="preserve">Bluza robocza krótki rękaw biała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męska nierozpinana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Spodnie kucharskie białe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99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Zapaska kucharska (Fartuch przedni biały)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99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Bluza robocza błękitna</w:t>
            </w:r>
            <w:r>
              <w:t xml:space="preserve"> </w:t>
            </w:r>
            <w:r w:rsidRPr="005D404A">
              <w:rPr>
                <w:rFonts w:ascii="Tahoma" w:eastAsia="Times New Roman" w:hAnsi="Tahoma" w:cs="Tahoma"/>
                <w:sz w:val="16"/>
                <w:szCs w:val="16"/>
              </w:rPr>
              <w:t>damska garsonka rozpinana (napy)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Spodnie błękitne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C2117" w:rsidTr="002C21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Koszulka polo krótki rękaw białe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117" w:rsidRPr="00AD2478" w:rsidRDefault="002C2117" w:rsidP="00812E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D2478"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</w:p>
        </w:tc>
        <w:tc>
          <w:tcPr>
            <w:tcW w:w="3155" w:type="dxa"/>
          </w:tcPr>
          <w:p w:rsidR="002C2117" w:rsidRDefault="002C2117" w:rsidP="00812EF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2C2117" w:rsidRDefault="002C2117" w:rsidP="00AC4B1E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Uwaga:</w:t>
      </w:r>
    </w:p>
    <w:p w:rsidR="00840D4C" w:rsidRPr="00A80787" w:rsidRDefault="00AC4B1E" w:rsidP="00A80787">
      <w:pPr>
        <w:pStyle w:val="Akapitzlist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J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eżeli Wynajmujący 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wyłoniony na podstawie niniejszego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 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zapytania ofertowego będzie tożsamy z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 Wynajmującym wskazany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m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 w treści umowy nr 11/SGŻ/2017 </w:t>
      </w:r>
      <w:r w:rsidR="002C2117"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to </w:t>
      </w:r>
      <w:r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załącznik nr 3 zostanie wygenerowany </w:t>
      </w:r>
      <w:r w:rsidR="00840D4C" w:rsidRPr="00AD24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60F91" wp14:editId="7C801C91">
                <wp:simplePos x="0" y="0"/>
                <wp:positionH relativeFrom="column">
                  <wp:posOffset>3653917</wp:posOffset>
                </wp:positionH>
                <wp:positionV relativeFrom="paragraph">
                  <wp:posOffset>1202308</wp:posOffset>
                </wp:positionV>
                <wp:extent cx="2274570" cy="722376"/>
                <wp:effectExtent l="0" t="0" r="1143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74570" cy="722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4C" w:rsidRPr="00E42D0D" w:rsidRDefault="00840D4C" w:rsidP="00840D4C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 w:rsidRPr="00E42D0D">
                              <w:rPr>
                                <w:rFonts w:ascii="Tahoma" w:hAnsi="Tahoma" w:cs="Tahoma"/>
                                <w:b/>
                              </w:rPr>
                              <w:t>WYNAJMUJĄCY</w:t>
                            </w:r>
                          </w:p>
                          <w:p w:rsidR="00840D4C" w:rsidRPr="00A30766" w:rsidRDefault="00840D4C" w:rsidP="00840D4C">
                            <w:pPr>
                              <w:spacing w:after="120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  <w:p w:rsidR="00840D4C" w:rsidRPr="00A30766" w:rsidRDefault="00840D4C" w:rsidP="00840D4C">
                            <w:pPr>
                              <w:spacing w:after="120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>…………………………</w:t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  <w:r w:rsidRPr="00A30766">
                              <w:rPr>
                                <w:rFonts w:ascii="Sylfaen" w:hAnsi="Sylfae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0F91" id="Pole tekstowe 1" o:spid="_x0000_s1027" type="#_x0000_t202" style="position:absolute;left:0;text-align:left;margin-left:287.7pt;margin-top:94.65pt;width:179.1pt;height:56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" strokecolor="white">
                <v:textbox>
                  <w:txbxContent>
                    <w:p w:rsidR="00840D4C" w:rsidRPr="00E42D0D" w:rsidRDefault="00840D4C" w:rsidP="00840D4C">
                      <w:pPr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  <w:r w:rsidRPr="00A30766">
                        <w:rPr>
                          <w:rFonts w:ascii="Sylfaen" w:hAnsi="Sylfaen"/>
                          <w:b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 w:rsidRPr="00E42D0D">
                        <w:rPr>
                          <w:rFonts w:ascii="Tahoma" w:hAnsi="Tahoma" w:cs="Tahoma"/>
                          <w:b/>
                        </w:rPr>
                        <w:t>WYNAJMUJĄCY</w:t>
                      </w:r>
                    </w:p>
                    <w:p w:rsidR="00840D4C" w:rsidRPr="00A30766" w:rsidRDefault="00840D4C" w:rsidP="00840D4C">
                      <w:pPr>
                        <w:spacing w:after="120"/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  <w:p w:rsidR="00840D4C" w:rsidRPr="00A30766" w:rsidRDefault="00840D4C" w:rsidP="00840D4C">
                      <w:pPr>
                        <w:spacing w:after="120"/>
                        <w:jc w:val="center"/>
                        <w:rPr>
                          <w:rFonts w:ascii="Sylfaen" w:hAnsi="Sylfaen"/>
                          <w:b/>
                        </w:rPr>
                      </w:pPr>
                      <w:r w:rsidRPr="00A30766">
                        <w:rPr>
                          <w:rFonts w:ascii="Sylfaen" w:hAnsi="Sylfaen"/>
                          <w:b/>
                        </w:rPr>
                        <w:t>…………………………</w:t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  <w:r w:rsidRPr="00A30766">
                        <w:rPr>
                          <w:rFonts w:ascii="Sylfaen" w:hAnsi="Sylfae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2117" w:rsidRPr="00A80787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przez Wynajmującego z systemu ewidencji odzieży obecnie użytkowanej przez Najemcę.</w:t>
      </w:r>
    </w:p>
    <w:p w:rsidR="00840D4C" w:rsidRPr="00DD5661" w:rsidRDefault="00840D4C" w:rsidP="00DD5661">
      <w:pPr>
        <w:widowControl w:val="0"/>
        <w:suppressAutoHyphens/>
        <w:spacing w:after="120" w:line="240" w:lineRule="auto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bookmarkStart w:id="0" w:name="_GoBack"/>
      <w:bookmarkEnd w:id="0"/>
    </w:p>
    <w:sectPr w:rsidR="00840D4C" w:rsidRPr="00DD5661" w:rsidSect="00BA6E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E9B"/>
    <w:multiLevelType w:val="hybridMultilevel"/>
    <w:tmpl w:val="18E6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1"/>
    <w:rsid w:val="00056E38"/>
    <w:rsid w:val="00075EF2"/>
    <w:rsid w:val="00081E26"/>
    <w:rsid w:val="00210A24"/>
    <w:rsid w:val="002816E6"/>
    <w:rsid w:val="002C2117"/>
    <w:rsid w:val="002F5AEA"/>
    <w:rsid w:val="00350E31"/>
    <w:rsid w:val="00407147"/>
    <w:rsid w:val="004725C5"/>
    <w:rsid w:val="004949F3"/>
    <w:rsid w:val="005B59C5"/>
    <w:rsid w:val="005D404A"/>
    <w:rsid w:val="00624D04"/>
    <w:rsid w:val="0076061D"/>
    <w:rsid w:val="007F5923"/>
    <w:rsid w:val="00800F10"/>
    <w:rsid w:val="00812EFA"/>
    <w:rsid w:val="00840D4C"/>
    <w:rsid w:val="008627FC"/>
    <w:rsid w:val="008769A5"/>
    <w:rsid w:val="00897A7A"/>
    <w:rsid w:val="008D4390"/>
    <w:rsid w:val="008D4ECB"/>
    <w:rsid w:val="009422D3"/>
    <w:rsid w:val="00A80787"/>
    <w:rsid w:val="00AC4B1E"/>
    <w:rsid w:val="00AD2478"/>
    <w:rsid w:val="00AF4E6F"/>
    <w:rsid w:val="00B10559"/>
    <w:rsid w:val="00B6337A"/>
    <w:rsid w:val="00BA6E06"/>
    <w:rsid w:val="00BD374A"/>
    <w:rsid w:val="00BE639F"/>
    <w:rsid w:val="00BF653C"/>
    <w:rsid w:val="00C008B0"/>
    <w:rsid w:val="00C31BE6"/>
    <w:rsid w:val="00CE508B"/>
    <w:rsid w:val="00CF4441"/>
    <w:rsid w:val="00D060EE"/>
    <w:rsid w:val="00DD5661"/>
    <w:rsid w:val="00E15080"/>
    <w:rsid w:val="00E231A7"/>
    <w:rsid w:val="00E42D0D"/>
    <w:rsid w:val="00F12AF1"/>
    <w:rsid w:val="00F35B83"/>
    <w:rsid w:val="00F65719"/>
    <w:rsid w:val="00FB6575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14C5-D1AD-4984-8E55-5C3A94F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Krzysztof</dc:creator>
  <cp:keywords/>
  <dc:description/>
  <cp:lastModifiedBy>Kowalska Beata</cp:lastModifiedBy>
  <cp:revision>5</cp:revision>
  <cp:lastPrinted>2017-01-12T10:21:00Z</cp:lastPrinted>
  <dcterms:created xsi:type="dcterms:W3CDTF">2017-11-15T08:38:00Z</dcterms:created>
  <dcterms:modified xsi:type="dcterms:W3CDTF">2017-11-15T09:53:00Z</dcterms:modified>
</cp:coreProperties>
</file>